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07FC" w14:textId="77777777" w:rsidR="001F0FAE" w:rsidRDefault="001F0FAE" w:rsidP="001F0FAE">
      <w:pPr>
        <w:spacing w:line="276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LETTER OF APPLICATION</w:t>
      </w:r>
    </w:p>
    <w:p w14:paraId="3878863E" w14:textId="091A722C" w:rsidR="00C8242A" w:rsidRPr="00E530E6" w:rsidRDefault="008813CB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483A65">
        <w:rPr>
          <w:rFonts w:ascii="Century Gothic" w:hAnsi="Century Gothic" w:cs="Arial"/>
          <w:sz w:val="24"/>
          <w:szCs w:val="24"/>
        </w:rPr>
        <w:br/>
      </w:r>
      <w:r w:rsidR="00C8242A" w:rsidRPr="00E530E6">
        <w:rPr>
          <w:rFonts w:ascii="Century Gothic" w:hAnsi="Century Gothic" w:cs="Arial"/>
          <w:sz w:val="24"/>
          <w:szCs w:val="24"/>
        </w:rPr>
        <w:t>Dear Mr Nicholson,</w:t>
      </w:r>
    </w:p>
    <w:p w14:paraId="02C2C0AF" w14:textId="641142B0" w:rsidR="00C8242A" w:rsidRPr="00E530E6" w:rsidRDefault="00B35B64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C8242A" w:rsidRPr="00E530E6">
        <w:rPr>
          <w:rFonts w:ascii="Century Gothic" w:hAnsi="Century Gothic" w:cs="Arial"/>
          <w:sz w:val="24"/>
          <w:szCs w:val="24"/>
        </w:rPr>
        <w:t>I read with interest of the planned expansion of Jenkinsons Engineering in last night’s Nottingham Evening Post. Congratulations on securing the large export which were reported.</w:t>
      </w:r>
    </w:p>
    <w:p w14:paraId="0466A9FB" w14:textId="6DDE7A8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 xml:space="preserve">I imagine that your company will need additional staff near </w:t>
      </w:r>
      <w:r w:rsidR="00960063" w:rsidRPr="00E530E6">
        <w:rPr>
          <w:rFonts w:ascii="Century Gothic" w:hAnsi="Century Gothic" w:cs="Arial"/>
          <w:sz w:val="24"/>
          <w:szCs w:val="24"/>
        </w:rPr>
        <w:t>future,</w:t>
      </w:r>
      <w:r w:rsidRPr="00E530E6">
        <w:rPr>
          <w:rFonts w:ascii="Century Gothic" w:hAnsi="Century Gothic" w:cs="Arial"/>
          <w:sz w:val="24"/>
          <w:szCs w:val="24"/>
        </w:rPr>
        <w:t xml:space="preserve"> and I would like to apply for employment with you.</w:t>
      </w:r>
    </w:p>
    <w:p w14:paraId="7193C2B2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A copy of my CV is enclosed for attention. You can see that I have extensive and relevant experience as an engineering storekeeper and had responsibility for export orders and stock control.</w:t>
      </w:r>
    </w:p>
    <w:p w14:paraId="08CF4E4D" w14:textId="7F402C1C" w:rsidR="00C8242A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I am sure that I would enjoy working for Jenkinsons, and in return that I could help in the success of the company. If there is an imminent vacancy for which my particular knowledge and skills are suited, I am available for interview at any time suit to your convenience.</w:t>
      </w:r>
    </w:p>
    <w:p w14:paraId="5BE92F6C" w14:textId="77777777" w:rsidR="008813CB" w:rsidRPr="00E530E6" w:rsidRDefault="008813CB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13FBA549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Yours sincerely</w:t>
      </w:r>
    </w:p>
    <w:p w14:paraId="097AAB26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William Smith</w:t>
      </w:r>
    </w:p>
    <w:p w14:paraId="4204851B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42732E68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57C81E34" w14:textId="77777777" w:rsidR="00C8242A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333B833D" w14:textId="77777777" w:rsidR="00E530E6" w:rsidRPr="00E530E6" w:rsidRDefault="00E530E6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0D26868B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1A042BA2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2D0AB4FA" w14:textId="77777777" w:rsidR="00C8242A" w:rsidRPr="00E530E6" w:rsidRDefault="00C8242A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0384957C" w14:textId="77777777" w:rsidR="00C404EB" w:rsidRDefault="00C404EB" w:rsidP="00C404EB">
      <w:pPr>
        <w:pStyle w:val="BodyText"/>
        <w:spacing w:before="240" w:line="276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C404EB" w:rsidSect="00483A65">
      <w:pgSz w:w="11909" w:h="16834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F44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57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D5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86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742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A86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FD6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10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0811890">
    <w:abstractNumId w:val="1"/>
  </w:num>
  <w:num w:numId="2" w16cid:durableId="1803189239">
    <w:abstractNumId w:val="5"/>
  </w:num>
  <w:num w:numId="3" w16cid:durableId="196747270">
    <w:abstractNumId w:val="3"/>
  </w:num>
  <w:num w:numId="4" w16cid:durableId="1073357734">
    <w:abstractNumId w:val="8"/>
  </w:num>
  <w:num w:numId="5" w16cid:durableId="1536038570">
    <w:abstractNumId w:val="2"/>
  </w:num>
  <w:num w:numId="6" w16cid:durableId="636880840">
    <w:abstractNumId w:val="4"/>
  </w:num>
  <w:num w:numId="7" w16cid:durableId="558131410">
    <w:abstractNumId w:val="6"/>
  </w:num>
  <w:num w:numId="8" w16cid:durableId="522792384">
    <w:abstractNumId w:val="7"/>
  </w:num>
  <w:num w:numId="9" w16cid:durableId="150473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D"/>
    <w:rsid w:val="001F0FAE"/>
    <w:rsid w:val="003C53ED"/>
    <w:rsid w:val="00483A65"/>
    <w:rsid w:val="005939C4"/>
    <w:rsid w:val="00651E6A"/>
    <w:rsid w:val="008813CB"/>
    <w:rsid w:val="00960063"/>
    <w:rsid w:val="00B35B64"/>
    <w:rsid w:val="00BC6061"/>
    <w:rsid w:val="00C404EB"/>
    <w:rsid w:val="00C8242A"/>
    <w:rsid w:val="00D42321"/>
    <w:rsid w:val="00E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92C60"/>
  <w15:chartTrackingRefBased/>
  <w15:docId w15:val="{2AC98AD3-4E5F-49DE-A414-033C781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APPLICATION</vt:lpstr>
    </vt:vector>
  </TitlesOfParts>
  <Company>Antur Teifi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APPLICATION</dc:title>
  <dc:subject/>
  <dc:creator>Mid Glam Careers Mid Glam Car</dc:creator>
  <cp:keywords/>
  <cp:lastModifiedBy>1811</cp:lastModifiedBy>
  <cp:revision>10</cp:revision>
  <cp:lastPrinted>2022-06-28T07:26:00Z</cp:lastPrinted>
  <dcterms:created xsi:type="dcterms:W3CDTF">2022-06-28T05:03:00Z</dcterms:created>
  <dcterms:modified xsi:type="dcterms:W3CDTF">2022-06-28T07:26:00Z</dcterms:modified>
</cp:coreProperties>
</file>